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38" w:rsidRPr="00707438" w:rsidRDefault="00707438" w:rsidP="00707438">
      <w:pPr>
        <w:spacing w:after="0" w:line="240" w:lineRule="auto"/>
        <w:jc w:val="center"/>
        <w:rPr>
          <w:rFonts w:ascii="Arial" w:eastAsia="Times New Roman" w:hAnsi="Arial" w:cs="Arial"/>
          <w:color w:val="7749A8"/>
          <w:sz w:val="36"/>
          <w:szCs w:val="36"/>
        </w:rPr>
      </w:pPr>
      <w:r w:rsidRPr="00707438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</w:rPr>
        <w:t>Советы родителям, если их ребенок начинает посещать детский сад:</w:t>
      </w:r>
    </w:p>
    <w:p w:rsidR="00707438" w:rsidRPr="00707438" w:rsidRDefault="00707438" w:rsidP="00707438">
      <w:pPr>
        <w:spacing w:after="0" w:line="240" w:lineRule="auto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sz w:val="36"/>
          <w:szCs w:val="36"/>
        </w:rPr>
        <w:drawing>
          <wp:inline distT="0" distB="0" distL="0" distR="0">
            <wp:extent cx="1828800" cy="1905000"/>
            <wp:effectExtent l="19050" t="0" r="0" b="0"/>
            <wp:docPr id="1" name="Рисунок 1" descr="https://sites.google.com/site/portfoliosamanskojnv/_/rsrc/1503740395405/dla-vas-roditeli/sovety-roditelam-po-adaptacii-rebeenka-v-dou/adaptacciya.png?height=200&amp;width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portfoliosamanskojnv/_/rsrc/1503740395405/dla-vas-roditeli/sovety-roditelam-po-adaptacii-rebeenka-v-dou/adaptacciya.png?height=200&amp;width=19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Необходимо тренировать, буквально с самого рождения, систему адаптационных механизмов у ребенка и приучать его заблаговременно к таким условиям и ситуациям, в которых ему надо менять формы поведения.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Настраивать ребенка на положительные эмоции. Внушать ему, что в саду очень хорошо, весело, интересные занятия, много ребяток, игрушек.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Не обсуждать при малыше волнующие вас проблемы, связанные с детским садом.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Отправить в детский сад ребенка лишь при условии, что он здоров. Повысить роль закаливающих мероприятий.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Как можно раньше познакомить малыша с детьми в детском саду и с воспитателями группы, куда он в скором времени придет.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Заранее узнать все новые моменты в режиме дня в детском саду и их ввести в режим дня дома.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Стараться отдать его в группу, где у ребенка есть знакомые ровесники, с которыми он раньше играл дома или во дворе.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Как можно раньше сообщить воспитателям о личностных особенностях малыша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Не оставлять его в дошкольном коллективе на целый день, как можно раньше забирать домой.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Создать спокойный, бесконфликтный климат для него в семье.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Беречь его нервную систему.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Создать дома в выходные дни режим, как в детском саду.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Не реагировать на выходки ребенка и не наказывать его за детские капризы.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"Раскрыть секреты" малышу возможных навыков общения с детьми и взрослыми людьми. 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Учить ребенка дома всем необходимым навыкам самообслуживания.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Не угрожать ребенку детским садом как наказанием за детские грехи, а также за непослушание.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Готовить вашего ребенка к временной разлуке с вами и дать понять ему, что это неизбежно лишь только потому, что он уже большой.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Не нервничать и не показывать свою тревогу накануне поступления ребенка в детский сад.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lastRenderedPageBreak/>
        <w:t>Все время объяснять ребенку, что он для вас, как прежде, дорог и любим.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Стараться, как можно чаще отводить его в детский сад или забирать.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Проявлять как можно больше интереса к его занятиям в детском саду, внимательно выслушивать его рассказы, сохранять рисунки и аппликации, которые он приносит.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Играть с ребенком в детский сад. Понаблюдать, что делает и что говорит ваш ребенок.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Не переоценивайте негативные переживания ребенка. Дети, которые с рыданиями умоляют мать не оставлять их в саду, через несколько минут после ее ухода успокаиваются и включаются в игры с товарищами.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Родителям необходимо проявлять живой интерес к успехам малыша, новым друзьями, заданиям, которые он выполняет, и трудностям, которые у него возникают, поощрять малыша в его успехах и помогать в адаптации.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Однако не надо слишком назойливо расспрашивать его о том, что происходило, когда мама забирает малыша из детского сада – он вспомнит и расскажет сам, когда отдохнет. Ребенок может соскучиться и по родителям – поэтому маме не следует, приведя </w:t>
      </w:r>
      <w:proofErr w:type="gramStart"/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его</w:t>
      </w:r>
      <w:proofErr w:type="gramEnd"/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домой, сразу же бросаться к выполнению домашних дел. Надо позволить малышу посидеть на коленях у взрослого, расслабиться от прикосновений. Он может нуждаться в спокойной прогулке </w:t>
      </w:r>
      <w:proofErr w:type="gramStart"/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со</w:t>
      </w:r>
      <w:proofErr w:type="gramEnd"/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взрослым, расслабляющей музыке.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Наиболее распространенный источник напряжения в период адаптации – это публичность, присутствие большого количества чужих людей вокруг. Поэтому хорошо, если после дня в детском саду ребенок имеет возможность уединиться, побыть в отдельной комнате.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Другой источник напряжения – повышенные требования к произвольной регуляции поведения, сдерживанию себя. В этом плане бывает полезным для разрядки предоставлять ребенку возможность "побеситься” дома. Рекомендуется </w:t>
      </w:r>
      <w:proofErr w:type="gramStart"/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побольше</w:t>
      </w:r>
      <w:proofErr w:type="gramEnd"/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играть с малышом в подвижные эмоциональные игры. Если не разрядить напряжение, которое возникает у ребенка, чувствующего себя в саду скованно, напряженно, то оно может стать причиной невротических расстройств.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Наблюдая за малышом, взрослый почувствует, какие именно занятия после детского сада помогают ему расслабиться, сбросить напряжение: игры с папой, прогулка с мамой, общение с домашними животными или активные игры во дворе.</w:t>
      </w:r>
    </w:p>
    <w:p w:rsidR="00707438" w:rsidRPr="00707438" w:rsidRDefault="00707438" w:rsidP="00707438">
      <w:pPr>
        <w:spacing w:after="0" w:line="240" w:lineRule="auto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noProof/>
          <w:color w:val="0000FF"/>
          <w:sz w:val="28"/>
          <w:szCs w:val="28"/>
        </w:rPr>
        <w:lastRenderedPageBreak/>
        <w:drawing>
          <wp:inline distT="0" distB="0" distL="0" distR="0">
            <wp:extent cx="1905000" cy="1905000"/>
            <wp:effectExtent l="19050" t="0" r="0" b="0"/>
            <wp:docPr id="2" name="Рисунок 2" descr="https://sites.google.com/site/portfoliosamanskojnv/_/rsrc/1503740395405/dla-vas-roditeli/sovety-roditelam-po-adaptacii-rebeenka-v-dou/article2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tes.google.com/site/portfoliosamanskojnv/_/rsrc/1503740395405/dla-vas-roditeli/sovety-roditelam-po-adaptacii-rebeenka-v-dou/article275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Обычно период адаптации заканчивается к концу первого месяца. Показателем хорошей адаптации будет следующее поведение ребенка: малыш говорит родителям: "</w:t>
      </w:r>
      <w:proofErr w:type="gramStart"/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Ну</w:t>
      </w:r>
      <w:proofErr w:type="gramEnd"/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пока" и срывается в группу, потому что там его ждут приятели и интересные занятия, а вечером идет с охотой домой.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Не следует вместе с тем забывать, что на поведение и развитие маленького ребенка накладывает отпечаток и состояние его здоровья. Ослабленный, болезненный ребенок может быть капризным, раздражительным или, напротив, вялым, быстро утомляется. Он может отставать в физическом развитии, иметь меньшие показатели и по росту и весу, развитию движений. Все это с особой очевидностью проявляется </w:t>
      </w:r>
      <w:proofErr w:type="gramStart"/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в первые</w:t>
      </w:r>
      <w:proofErr w:type="gramEnd"/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же дни посещения детского сада.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Осложняющим фактором адаптации будут и конфликты в семье, необщительность родителей. Дети непроизвольно усваивают негативные черты поведения родителей, что осложняет их отношения со сверстниками. Они ведут себя неуверенно и нерешительно, много волнуются, сомневаются, поэтому не могут быть принятыми в группе.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Если Вы заметили, что у вашего ребенка проблемы с адаптацией, то попробуйте поговорить с воспитателем. Вашему ребенку нужно постоянное внимание и поддержка с его стороны, т.к. другие дети склонны дразнить и обижать более </w:t>
      </w:r>
      <w:proofErr w:type="gramStart"/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слабых</w:t>
      </w:r>
      <w:proofErr w:type="gramEnd"/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и зависимых. При этом, конечно, излишняя требовательность и принципиальность воспитателя будет серьезным тормозом.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Если адаптация к яслям или детскому саду не произошла в течение года и более, то это сигнал родителям, что с ребенком не все в порядке и нужно обратиться к специалисту. </w:t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Адаптация закончена, если у ребенка стабильное положительное настроение, активно играет, взаимодействует </w:t>
      </w:r>
      <w:proofErr w:type="gramStart"/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со</w:t>
      </w:r>
      <w:proofErr w:type="gramEnd"/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взрослыми и сверстниками, соблюдает режим дня, хорошо кушает и спокойно спит; у него отсутствуют заболевания; есть динамика массы тела; и динамика психомоторного развития.</w:t>
      </w:r>
    </w:p>
    <w:p w:rsidR="00707438" w:rsidRPr="00707438" w:rsidRDefault="00707438" w:rsidP="007074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noProof/>
          <w:color w:val="0000FF"/>
          <w:sz w:val="28"/>
          <w:szCs w:val="28"/>
        </w:rPr>
        <w:lastRenderedPageBreak/>
        <w:drawing>
          <wp:inline distT="0" distB="0" distL="0" distR="0">
            <wp:extent cx="3810000" cy="1285875"/>
            <wp:effectExtent l="19050" t="0" r="0" b="0"/>
            <wp:docPr id="3" name="Рисунок 3" descr="https://sites.google.com/site/portfoliosamanskojnv/_/rsrc/1503740395406/dla-vas-roditeli/sovety-roditelam-po-adaptacii-rebeenka-v-dou/logo_child.png?height=135&amp;width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s.google.com/site/portfoliosamanskojnv/_/rsrc/1503740395406/dla-vas-roditeli/sovety-roditelam-po-adaptacii-rebeenka-v-dou/logo_child.png?height=135&amp;width=4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438" w:rsidRPr="00707438" w:rsidRDefault="00707438" w:rsidP="00707438">
      <w:pPr>
        <w:spacing w:after="0" w:line="240" w:lineRule="auto"/>
        <w:rPr>
          <w:rFonts w:ascii="Arial" w:eastAsia="Times New Roman" w:hAnsi="Arial" w:cs="Arial"/>
          <w:color w:val="7749A8"/>
          <w:sz w:val="28"/>
          <w:szCs w:val="28"/>
        </w:rPr>
      </w:pPr>
      <w:r w:rsidRPr="00707438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Но самое главное условие успешной адаптации – это готовность родителей к тому, что ребенок пойдет в детский сад, их положительный настрой. Если вы верите, что детский сад – самое лучшее место на земле для вашего ребенка, так же будет считать и ваш ребенок, пусть пока на уровне внутренних ощущений.</w:t>
      </w:r>
    </w:p>
    <w:p w:rsidR="00163153" w:rsidRDefault="00163153"/>
    <w:sectPr w:rsidR="00163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7438"/>
    <w:rsid w:val="00163153"/>
    <w:rsid w:val="0070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894</Words>
  <Characters>5099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Fluza</dc:creator>
  <cp:keywords/>
  <dc:description/>
  <cp:lastModifiedBy>Fluza</cp:lastModifiedBy>
  <cp:revision>3</cp:revision>
  <dcterms:created xsi:type="dcterms:W3CDTF">2020-12-05T16:24:00Z</dcterms:created>
  <dcterms:modified xsi:type="dcterms:W3CDTF">2020-12-05T16:34:00Z</dcterms:modified>
</cp:coreProperties>
</file>