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53" w:rsidRPr="00976953" w:rsidRDefault="00976953" w:rsidP="00976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6953" w:rsidRPr="00976953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Картотека игр</w:t>
      </w:r>
    </w:p>
    <w:p w:rsidR="00976953" w:rsidRPr="00976953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«Утро радостных встреч»</w:t>
      </w:r>
    </w:p>
    <w:bookmarkStart w:id="0" w:name="h.gjdgxs"/>
    <w:bookmarkStart w:id="1" w:name="_GoBack"/>
    <w:bookmarkEnd w:id="0"/>
    <w:bookmarkEnd w:id="1"/>
    <w:p w:rsidR="00976953" w:rsidRPr="00976953" w:rsidRDefault="0023112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</w:r>
      <w:r>
        <w:rPr>
          <w:rFonts w:ascii="Calibri" w:eastAsia="Times New Roman" w:hAnsi="Calibri" w:cs="Calibri"/>
          <w:noProof/>
          <w:color w:val="000000"/>
          <w:lang w:eastAsia="ru-RU"/>
        </w:rPr>
        <w:pict>
          <v:rect id="AutoShape 1" o:spid="_x0000_s1026" alt="http://ped-kopilka.ru/images/photos/medium/article1160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Vh0jnhAgAA+gUAAA4AAAAAAAAAAAAAAAAALgIA&#10;AGRycy9lMm9Eb2MueG1sUEsBAi0AFAAGAAgAAAAhAEyg6SzYAAAAAwEAAA8AAAAAAAAAAAAAAAAA&#10;OwUAAGRycy9kb3ducmV2LnhtbFBLBQYAAAAABAAEAPMAAABABgAAAAA=&#10;" filled="f" stroked="f">
            <o:lock v:ext="edit" aspectratio="t"/>
            <w10:wrap type="none"/>
            <w10:anchorlock/>
          </v:rect>
        </w:pic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Дружные ребята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нашей группе </w:t>
      </w:r>
      <w:proofErr w:type="gramStart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яркое</w:t>
      </w:r>
      <w:proofErr w:type="gramEnd"/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Солнышко сияет!</w:t>
      </w:r>
    </w:p>
    <w:p w:rsidR="00976953" w:rsidRPr="00976953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6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(Идём по кругу, держась за руки)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ребята дружные,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каждый знает!</w:t>
      </w:r>
    </w:p>
    <w:p w:rsidR="00976953" w:rsidRPr="00976953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76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(Здороваемся за руку с соседом стоящим справа</w:t>
      </w:r>
      <w:proofErr w:type="gramEnd"/>
    </w:p>
    <w:p w:rsidR="00976953" w:rsidRDefault="00976953" w:rsidP="00976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76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слева, потом обнимаемся)</w:t>
      </w:r>
    </w:p>
    <w:p w:rsidR="00BB7E6C" w:rsidRPr="00976953" w:rsidRDefault="00BB7E6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Улыбка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(Играть можно парами или стоя в круге)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– мой друг, и я – твой друг,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(Ладонь направляется на друга, потом к себе)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прекрасен мир вокруг!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(Развели руки в стороны)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друг другу улыбнёмся,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(Улыбаемся друг другу)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 за руки возьмёмся!</w:t>
      </w:r>
    </w:p>
    <w:p w:rsidR="00976953" w:rsidRDefault="00976953" w:rsidP="00976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(Берёмся за руки)</w:t>
      </w:r>
    </w:p>
    <w:p w:rsidR="00BB7E6C" w:rsidRPr="00BB7E6C" w:rsidRDefault="00BB7E6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Поздороваемся!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Давайте, друзья, поздороваемся!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(Идём по кругу, держась за руки)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скажем друг другу «Привет!»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(Здороваемся за руки)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яркое светит нам солнышко,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(Идём по кругу, держась за руки)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мы ему: «</w:t>
      </w:r>
      <w:proofErr w:type="spellStart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Хей</w:t>
      </w:r>
      <w:proofErr w:type="spellEnd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  <w:proofErr w:type="spellStart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Хей</w:t>
      </w:r>
      <w:proofErr w:type="spellEnd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 в ответ!</w:t>
      </w:r>
    </w:p>
    <w:p w:rsidR="00976953" w:rsidRDefault="00976953" w:rsidP="00976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(Машем солнышку)</w:t>
      </w:r>
    </w:p>
    <w:p w:rsidR="00BB7E6C" w:rsidRPr="00BB7E6C" w:rsidRDefault="00BB7E6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lastRenderedPageBreak/>
        <w:t>Мой дружочек!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(Играем в парах)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здравствуй,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Мой дружочек!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(Здороваемся за руку)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живёшь ты?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(Ладонь направляется на друга)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животик?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(Ладонью гладим себя по животику)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руки с тобой возьмёмся,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(Берёмся за руки)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друг другу улыбнёмся!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(Улыбаемся друг другу)</w:t>
      </w:r>
    </w:p>
    <w:p w:rsidR="00976953" w:rsidRDefault="00976953" w:rsidP="00976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(После можно поменяться парами и ещё раз сыграть)</w:t>
      </w:r>
    </w:p>
    <w:p w:rsidR="00BB7E6C" w:rsidRPr="00BB7E6C" w:rsidRDefault="00BB7E6C" w:rsidP="009769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Найдём дружочка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Поскорее встанем в круг,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(Встаём в круг)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– мой друг, и я – твой друг!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(Ладонь направляется на друга, потом к себе)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ногами топнем,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(Топнем ногами)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 ладоши хлопнем,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(Хлопнем в ладони)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пойдём, пойдём,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Друга за руку возьмём!</w:t>
      </w:r>
    </w:p>
    <w:p w:rsidR="00976953" w:rsidRDefault="00976953" w:rsidP="00976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(Ходим по группе, ищем дружочка, берёмся за руки)</w:t>
      </w:r>
    </w:p>
    <w:p w:rsidR="00BB7E6C" w:rsidRPr="00BB7E6C" w:rsidRDefault="00BB7E6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Свет солнца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Небо, небо голубое,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Солнце, солнце золотое.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(Идём по кругу, держась за руки)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 нам, солнышко, ответ,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вверх)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«Ты нас любишь или нет?»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к себе)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Дарит солнце света луч,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Освещает всё вокруг!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(Машем поднятыми вверх руками)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берём в ладошки свет,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(Ладони складываем лодочкой)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Улыбаемся в ответ!</w:t>
      </w:r>
    </w:p>
    <w:p w:rsidR="00976953" w:rsidRDefault="00976953" w:rsidP="00976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(Улыбаемся друг другу)</w:t>
      </w:r>
    </w:p>
    <w:p w:rsidR="00BB7E6C" w:rsidRPr="00BB7E6C" w:rsidRDefault="00BB7E6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Ладошка к ладошке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Ладошка к ладошке, в глаза посмотри,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(Взялись за руки, смотрят друг на друга)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думает друг твой, узнай и пойми!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(Кружатся в парах)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Печалится он, поддержи, пожалей!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(Гладят друг друга по голове)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Доволен</w:t>
      </w:r>
      <w:proofErr w:type="gramEnd"/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смеётся – и тебе веселей!</w:t>
      </w:r>
    </w:p>
    <w:p w:rsidR="00976953" w:rsidRDefault="00976953" w:rsidP="00976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(Кружатся в парах)</w:t>
      </w:r>
    </w:p>
    <w:p w:rsidR="00BB7E6C" w:rsidRPr="00BB7E6C" w:rsidRDefault="00BB7E6C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BB7E6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Посмотрите на нас!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в кругу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 вы на нас!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в центр круга)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- ребята, суперкласс!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к себе, большой палец – вверх)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Дружные и смелые,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(Обнялись, руки на плечи соседа)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ещё – умелые!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Можем многое мы делать,</w:t>
      </w: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(Шагаем на месте)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Клеить, резать, шить, плести,</w:t>
      </w: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(Движения по тексту)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 себя вести!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(Обняли себя за плечи)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 вы на нас!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в центр круга)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- ребята, суперкласс!</w:t>
      </w:r>
    </w:p>
    <w:p w:rsidR="00976953" w:rsidRPr="00BB7E6C" w:rsidRDefault="00976953" w:rsidP="009769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B7E6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к себе, большой палец – вверх)</w:t>
      </w:r>
    </w:p>
    <w:p w:rsidR="00DC12B5" w:rsidRDefault="00DC12B5"/>
    <w:sectPr w:rsidR="00DC12B5" w:rsidSect="0023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953"/>
    <w:rsid w:val="0023112C"/>
    <w:rsid w:val="00976953"/>
    <w:rsid w:val="00BB7E6C"/>
    <w:rsid w:val="00DC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Залия</dc:creator>
  <cp:lastModifiedBy>Fluza</cp:lastModifiedBy>
  <cp:revision>3</cp:revision>
  <dcterms:created xsi:type="dcterms:W3CDTF">2020-02-24T18:03:00Z</dcterms:created>
  <dcterms:modified xsi:type="dcterms:W3CDTF">2020-12-05T09:55:00Z</dcterms:modified>
</cp:coreProperties>
</file>