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17" w:rsidRPr="00617417" w:rsidRDefault="00617417" w:rsidP="006174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7417">
        <w:rPr>
          <w:rFonts w:ascii="Times New Roman" w:eastAsia="Calibri" w:hAnsi="Times New Roman" w:cs="Times New Roman"/>
          <w:sz w:val="24"/>
          <w:szCs w:val="24"/>
        </w:rPr>
        <w:t xml:space="preserve">Управление образования Администрации муниципального района </w:t>
      </w:r>
      <w:proofErr w:type="spellStart"/>
      <w:r w:rsidRPr="00617417">
        <w:rPr>
          <w:rFonts w:ascii="Times New Roman" w:eastAsia="Calibri" w:hAnsi="Times New Roman" w:cs="Times New Roman"/>
          <w:sz w:val="24"/>
          <w:szCs w:val="24"/>
        </w:rPr>
        <w:t>Туймазинский</w:t>
      </w:r>
      <w:proofErr w:type="spellEnd"/>
      <w:r w:rsidRPr="006174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7417">
        <w:rPr>
          <w:rFonts w:ascii="Times New Roman" w:eastAsia="Calibri" w:hAnsi="Times New Roman" w:cs="Times New Roman"/>
          <w:sz w:val="24"/>
          <w:szCs w:val="24"/>
        </w:rPr>
        <w:t>раойн</w:t>
      </w:r>
      <w:proofErr w:type="spellEnd"/>
    </w:p>
    <w:p w:rsidR="00617417" w:rsidRPr="00617417" w:rsidRDefault="00617417" w:rsidP="006174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7417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617417" w:rsidRPr="00617417" w:rsidRDefault="00617417" w:rsidP="006174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7417" w:rsidRPr="00617417" w:rsidRDefault="00617417" w:rsidP="0061741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автономное</w:t>
      </w:r>
      <w:r w:rsidRPr="00617417">
        <w:rPr>
          <w:rFonts w:ascii="Times New Roman" w:eastAsia="Calibri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617417" w:rsidRPr="00617417" w:rsidRDefault="00617417" w:rsidP="0061741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сад № 3</w:t>
      </w:r>
      <w:r w:rsidRPr="00617417">
        <w:rPr>
          <w:rFonts w:ascii="Times New Roman" w:eastAsia="Calibri" w:hAnsi="Times New Roman" w:cs="Times New Roman"/>
          <w:sz w:val="24"/>
          <w:szCs w:val="24"/>
        </w:rPr>
        <w:t xml:space="preserve"> с. Кандры муниципального района </w:t>
      </w:r>
      <w:proofErr w:type="spellStart"/>
      <w:r w:rsidRPr="00617417">
        <w:rPr>
          <w:rFonts w:ascii="Times New Roman" w:eastAsia="Calibri" w:hAnsi="Times New Roman" w:cs="Times New Roman"/>
          <w:sz w:val="24"/>
          <w:szCs w:val="24"/>
        </w:rPr>
        <w:t>Туймазинский</w:t>
      </w:r>
      <w:proofErr w:type="spellEnd"/>
      <w:r w:rsidRPr="00617417">
        <w:rPr>
          <w:rFonts w:ascii="Times New Roman" w:eastAsia="Calibri" w:hAnsi="Times New Roman" w:cs="Times New Roman"/>
          <w:sz w:val="24"/>
          <w:szCs w:val="24"/>
        </w:rPr>
        <w:t xml:space="preserve"> район </w:t>
      </w:r>
    </w:p>
    <w:p w:rsidR="00617417" w:rsidRPr="00617417" w:rsidRDefault="00617417" w:rsidP="0061741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17417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617417" w:rsidRPr="00617417" w:rsidRDefault="00617417" w:rsidP="006174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7417" w:rsidRDefault="00617417" w:rsidP="00617417">
      <w:pPr>
        <w:spacing w:after="0" w:line="360" w:lineRule="auto"/>
        <w:rPr>
          <w:rFonts w:ascii="Calibri" w:eastAsia="Calibri" w:hAnsi="Calibri" w:cs="Times New Roman"/>
          <w:b/>
          <w:sz w:val="36"/>
          <w:szCs w:val="36"/>
        </w:rPr>
      </w:pPr>
    </w:p>
    <w:p w:rsidR="00617417" w:rsidRPr="003375A0" w:rsidRDefault="00617417" w:rsidP="00617417">
      <w:pPr>
        <w:spacing w:line="36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617417" w:rsidRPr="003375A0" w:rsidRDefault="00617417" w:rsidP="009E2398">
      <w:pPr>
        <w:pStyle w:val="p22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3375A0">
        <w:rPr>
          <w:color w:val="000000"/>
          <w:sz w:val="28"/>
          <w:szCs w:val="28"/>
        </w:rPr>
        <w:t>Конспект</w:t>
      </w:r>
    </w:p>
    <w:p w:rsidR="00617417" w:rsidRPr="003375A0" w:rsidRDefault="00617417" w:rsidP="009E2398">
      <w:pPr>
        <w:pStyle w:val="p22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3375A0">
        <w:rPr>
          <w:color w:val="000000"/>
          <w:sz w:val="28"/>
          <w:szCs w:val="28"/>
        </w:rPr>
        <w:t>организованной образовательной деятельности</w:t>
      </w:r>
    </w:p>
    <w:p w:rsidR="00617417" w:rsidRPr="003375A0" w:rsidRDefault="00617417" w:rsidP="009E2398">
      <w:pPr>
        <w:pStyle w:val="p2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3375A0">
        <w:rPr>
          <w:color w:val="000000"/>
          <w:sz w:val="28"/>
          <w:szCs w:val="28"/>
        </w:rPr>
        <w:t xml:space="preserve">образовательная область </w:t>
      </w:r>
      <w:r w:rsidRPr="00617417">
        <w:rPr>
          <w:color w:val="000000"/>
          <w:sz w:val="28"/>
          <w:szCs w:val="28"/>
          <w:u w:val="single"/>
        </w:rPr>
        <w:t>«Познавательное развитие»</w:t>
      </w:r>
    </w:p>
    <w:p w:rsidR="00617417" w:rsidRPr="003375A0" w:rsidRDefault="00617417" w:rsidP="009E2398">
      <w:pPr>
        <w:pStyle w:val="p2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раздел  </w:t>
      </w:r>
      <w:r w:rsidRPr="00617417">
        <w:rPr>
          <w:color w:val="000000"/>
          <w:sz w:val="28"/>
          <w:szCs w:val="28"/>
          <w:u w:val="single"/>
        </w:rPr>
        <w:t>«Ознакомление с социальным миром»</w:t>
      </w:r>
    </w:p>
    <w:p w:rsidR="00617417" w:rsidRPr="009E2398" w:rsidRDefault="00617417" w:rsidP="009E239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23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Тема: </w:t>
      </w:r>
      <w:r w:rsidR="009E2398" w:rsidRPr="009E2398">
        <w:rPr>
          <w:rFonts w:ascii="Times New Roman" w:eastAsia="Calibri" w:hAnsi="Times New Roman" w:cs="Times New Roman"/>
          <w:sz w:val="28"/>
          <w:szCs w:val="28"/>
        </w:rPr>
        <w:t>«Башкортостан - моя Республика</w:t>
      </w:r>
      <w:r w:rsidRPr="009E239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17417" w:rsidRPr="003375A0" w:rsidRDefault="00617417" w:rsidP="009E2398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75A0">
        <w:rPr>
          <w:color w:val="000000"/>
          <w:sz w:val="28"/>
          <w:szCs w:val="28"/>
        </w:rPr>
        <w:t>в</w:t>
      </w:r>
      <w:r w:rsidR="009E2398">
        <w:rPr>
          <w:color w:val="000000"/>
          <w:sz w:val="28"/>
          <w:szCs w:val="28"/>
        </w:rPr>
        <w:t xml:space="preserve">озрастная группа: </w:t>
      </w:r>
      <w:r w:rsidR="009E2398" w:rsidRPr="009E2398">
        <w:rPr>
          <w:color w:val="000000"/>
          <w:sz w:val="28"/>
          <w:szCs w:val="28"/>
          <w:u w:val="single"/>
        </w:rPr>
        <w:t>подготовительная к школе группа</w:t>
      </w:r>
    </w:p>
    <w:p w:rsidR="00617417" w:rsidRPr="003375A0" w:rsidRDefault="00617417" w:rsidP="009E2398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617417" w:rsidRDefault="00617417" w:rsidP="00617417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</w:p>
    <w:p w:rsidR="00617417" w:rsidRDefault="00617417" w:rsidP="00617417">
      <w:pPr>
        <w:pStyle w:val="p2"/>
        <w:shd w:val="clear" w:color="auto" w:fill="FFFFFF"/>
        <w:rPr>
          <w:color w:val="000000"/>
          <w:sz w:val="28"/>
          <w:szCs w:val="28"/>
        </w:rPr>
      </w:pPr>
    </w:p>
    <w:p w:rsidR="00617417" w:rsidRDefault="00617417" w:rsidP="00617417">
      <w:pPr>
        <w:pStyle w:val="p2"/>
        <w:shd w:val="clear" w:color="auto" w:fill="FFFFFF"/>
        <w:rPr>
          <w:color w:val="000000"/>
          <w:sz w:val="28"/>
          <w:szCs w:val="28"/>
        </w:rPr>
      </w:pPr>
    </w:p>
    <w:p w:rsidR="00617417" w:rsidRDefault="00617417" w:rsidP="00617417">
      <w:pPr>
        <w:pStyle w:val="p2"/>
        <w:shd w:val="clear" w:color="auto" w:fill="FFFFFF"/>
        <w:rPr>
          <w:color w:val="000000"/>
          <w:sz w:val="28"/>
          <w:szCs w:val="28"/>
        </w:rPr>
      </w:pPr>
    </w:p>
    <w:p w:rsidR="00617417" w:rsidRDefault="00617417" w:rsidP="0061741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</w:p>
    <w:p w:rsidR="00617417" w:rsidRDefault="00617417" w:rsidP="0061741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17417" w:rsidRDefault="00617417" w:rsidP="00617417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Выполнил:</w:t>
      </w:r>
      <w:r w:rsidR="009E2398" w:rsidRPr="009E2398">
        <w:rPr>
          <w:color w:val="000000"/>
          <w:sz w:val="28"/>
          <w:szCs w:val="28"/>
        </w:rPr>
        <w:t xml:space="preserve"> </w:t>
      </w:r>
      <w:r w:rsidR="009E2398">
        <w:rPr>
          <w:color w:val="000000"/>
          <w:sz w:val="28"/>
          <w:szCs w:val="28"/>
        </w:rPr>
        <w:t>Губайдуллина Ф.Г.</w:t>
      </w:r>
    </w:p>
    <w:p w:rsidR="00617417" w:rsidRDefault="00617417" w:rsidP="00617417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9E2398">
        <w:rPr>
          <w:color w:val="000000"/>
          <w:sz w:val="28"/>
          <w:szCs w:val="28"/>
        </w:rPr>
        <w:t xml:space="preserve">     Должность: воспитатель</w:t>
      </w:r>
    </w:p>
    <w:p w:rsidR="009E2398" w:rsidRDefault="009E2398" w:rsidP="009E2398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Категория: высшая</w:t>
      </w:r>
    </w:p>
    <w:p w:rsidR="00617417" w:rsidRDefault="00617417" w:rsidP="00617417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</w:t>
      </w:r>
      <w:r w:rsidR="009E2398">
        <w:rPr>
          <w:color w:val="000000"/>
          <w:sz w:val="28"/>
          <w:szCs w:val="28"/>
        </w:rPr>
        <w:t xml:space="preserve">       Стаж: </w:t>
      </w:r>
      <w:r>
        <w:rPr>
          <w:color w:val="000000"/>
          <w:sz w:val="28"/>
          <w:szCs w:val="28"/>
        </w:rPr>
        <w:t>2</w:t>
      </w:r>
      <w:r w:rsidR="009E239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лет</w:t>
      </w:r>
    </w:p>
    <w:p w:rsidR="00617417" w:rsidRPr="006E41C2" w:rsidRDefault="00617417" w:rsidP="009E2398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</w:t>
      </w:r>
    </w:p>
    <w:p w:rsidR="00617417" w:rsidRDefault="00617417" w:rsidP="00617417">
      <w:pPr>
        <w:spacing w:line="360" w:lineRule="auto"/>
        <w:rPr>
          <w:rFonts w:ascii="Calibri" w:eastAsia="Calibri" w:hAnsi="Calibri" w:cs="Times New Roman"/>
          <w:b/>
          <w:sz w:val="36"/>
          <w:szCs w:val="36"/>
        </w:rPr>
      </w:pPr>
    </w:p>
    <w:p w:rsidR="00617417" w:rsidRDefault="00617417" w:rsidP="00617417">
      <w:pPr>
        <w:spacing w:line="360" w:lineRule="auto"/>
        <w:rPr>
          <w:rFonts w:ascii="Calibri" w:eastAsia="Calibri" w:hAnsi="Calibri" w:cs="Times New Roman"/>
          <w:b/>
          <w:sz w:val="36"/>
          <w:szCs w:val="36"/>
        </w:rPr>
      </w:pPr>
    </w:p>
    <w:p w:rsidR="00B819E4" w:rsidRPr="009E2398" w:rsidRDefault="009E2398" w:rsidP="009E239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 w:rsidRPr="009E23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.Т</w:t>
      </w:r>
      <w:proofErr w:type="gramEnd"/>
      <w:r w:rsidRPr="009E23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уймазы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9E23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2019</w:t>
      </w:r>
    </w:p>
    <w:p w:rsidR="009253B1" w:rsidRDefault="009253B1" w:rsidP="009E239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A6740" w:rsidRDefault="001768F9" w:rsidP="001768F9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768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</w:t>
      </w:r>
      <w:r w:rsidR="00717AA6" w:rsidRPr="001768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ель:</w:t>
      </w:r>
      <w:r w:rsidR="004F1E16" w:rsidRPr="001768F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253B1" w:rsidRPr="001768F9" w:rsidRDefault="004F1E16" w:rsidP="001768F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68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расширять представления детей о родном крае, культуре и традициях людей</w:t>
      </w:r>
      <w:proofErr w:type="gramStart"/>
      <w:r w:rsidRPr="001768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A6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4A6740" w:rsidRDefault="004A6740" w:rsidP="00CE36A3">
      <w:pPr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253B1" w:rsidRPr="0087022C" w:rsidRDefault="002F65CD" w:rsidP="00CE36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E36A3" w:rsidRDefault="009253B1" w:rsidP="00CE36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Обучающие: </w:t>
      </w:r>
    </w:p>
    <w:p w:rsidR="009253B1" w:rsidRPr="0087022C" w:rsidRDefault="002F65CD" w:rsidP="00CE36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родном крае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культуре и традициях людей разных национальностей, живущих в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Башкортостане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53B1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53B1" w:rsidRDefault="002F65CD" w:rsidP="00CE36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формировать интерес к своему краю, вызывать чувство ответственности по отношению к родине.</w:t>
      </w:r>
    </w:p>
    <w:p w:rsidR="00CE36A3" w:rsidRPr="0087022C" w:rsidRDefault="00CE36A3" w:rsidP="0087022C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6A3" w:rsidRDefault="009253B1" w:rsidP="00CE36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9253B1" w:rsidRDefault="009253B1" w:rsidP="00CE36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</w:t>
      </w:r>
      <w:proofErr w:type="gram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любознательность,</w:t>
      </w:r>
      <w:r w:rsidR="00F647F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 к истории,</w:t>
      </w:r>
      <w:r w:rsidR="00F647F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литературе и культуре башкирского народа.</w:t>
      </w:r>
    </w:p>
    <w:p w:rsidR="00CE36A3" w:rsidRPr="0087022C" w:rsidRDefault="00CE36A3" w:rsidP="00CE36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6A3" w:rsidRDefault="009253B1" w:rsidP="00CE36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Воспитательные: </w:t>
      </w:r>
    </w:p>
    <w:p w:rsidR="009253B1" w:rsidRDefault="00CE36A3" w:rsidP="00CE36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253B1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любовь к родному краю.</w:t>
      </w:r>
    </w:p>
    <w:p w:rsidR="00CE36A3" w:rsidRPr="0087022C" w:rsidRDefault="00CE36A3" w:rsidP="0087022C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3B1" w:rsidRDefault="009253B1" w:rsidP="00CE36A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</w:t>
      </w:r>
      <w:r w:rsidRPr="0087022C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областей:</w:t>
      </w:r>
      <w:r w:rsidR="00CE36A3" w:rsidRPr="00CE36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E36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proofErr w:type="spellStart"/>
      <w:r w:rsidR="00FA31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Познавательное-</w:t>
      </w:r>
      <w:r w:rsidR="009E23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</w:t>
      </w:r>
      <w:proofErr w:type="spellEnd"/>
      <w:r w:rsidR="00CE36A3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CE36A3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36A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36A3"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«Социальн</w:t>
      </w:r>
      <w:proofErr w:type="gramStart"/>
      <w:r w:rsidR="00CE36A3"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</w:t>
      </w:r>
      <w:r w:rsidR="009E239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="00CE36A3"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E239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коммуникативное развитие</w:t>
      </w:r>
      <w:r w:rsidR="00CE36A3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CE36A3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36A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239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«Речевое развитие</w:t>
      </w:r>
      <w:r w:rsidR="00CE36A3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CE36A3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6A3" w:rsidRDefault="00CE36A3" w:rsidP="00CE36A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B259B" w:rsidRDefault="009253B1" w:rsidP="00CE36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Calibri" w:hAnsi="Times New Roman" w:cs="Times New Roman"/>
          <w:sz w:val="28"/>
          <w:szCs w:val="28"/>
        </w:rPr>
        <w:t>Средства реализации:</w:t>
      </w:r>
      <w:r w:rsidR="004B259B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9B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к занятию, ватман, на котором изображено соцветие </w:t>
      </w:r>
      <w:proofErr w:type="spellStart"/>
      <w:r w:rsidR="004B259B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курая</w:t>
      </w:r>
      <w:proofErr w:type="spellEnd"/>
      <w:r w:rsidR="004B259B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заданиями, указка, флаг</w:t>
      </w:r>
      <w:r w:rsidR="004B259B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259B"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Башкортостана</w:t>
      </w:r>
      <w:r w:rsidR="004B259B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 гимн</w:t>
      </w:r>
      <w:r w:rsidR="004B259B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259B"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Башкортостана</w:t>
      </w:r>
      <w:r w:rsidR="004B259B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, 2 стула, 2 платка, м</w:t>
      </w:r>
      <w:r w:rsidR="00CE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узыкальный инструмент </w:t>
      </w:r>
      <w:proofErr w:type="spellStart"/>
      <w:r w:rsidR="00CE36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 w:rsidR="00CE3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6A3" w:rsidRPr="002F65CD" w:rsidRDefault="00CE36A3" w:rsidP="0087022C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59B" w:rsidRDefault="009253B1" w:rsidP="008702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Calibri" w:hAnsi="Times New Roman" w:cs="Times New Roman"/>
          <w:sz w:val="28"/>
          <w:szCs w:val="28"/>
        </w:rPr>
        <w:t>Предварительная работа:</w:t>
      </w:r>
      <w:r w:rsidR="004B259B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9B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детьми о жизни людей в</w:t>
      </w:r>
      <w:r w:rsidR="004B259B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259B"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Башкортостане</w:t>
      </w:r>
      <w:r w:rsidR="004B259B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рассматривание альбома</w:t>
      </w:r>
      <w:r w:rsidR="004B259B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259B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«Чем богата</w:t>
      </w:r>
      <w:r w:rsidR="004B259B" w:rsidRPr="008702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4B259B" w:rsidRPr="008702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Башкирия</w:t>
      </w:r>
      <w:r w:rsidR="004B259B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4B259B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разучивание стихотворений о</w:t>
      </w:r>
      <w:r w:rsidR="004B259B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259B"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Башкортостане</w:t>
      </w:r>
      <w:r w:rsidR="004B259B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6A3" w:rsidRPr="0087022C" w:rsidRDefault="00CE36A3" w:rsidP="008702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59B" w:rsidRPr="0087022C" w:rsidRDefault="009253B1" w:rsidP="008702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Calibri" w:hAnsi="Times New Roman" w:cs="Times New Roman"/>
          <w:sz w:val="28"/>
          <w:szCs w:val="28"/>
        </w:rPr>
        <w:t>Активизация словаря</w:t>
      </w:r>
      <w:r w:rsidR="004B259B" w:rsidRPr="0087022C">
        <w:rPr>
          <w:rFonts w:ascii="Times New Roman" w:eastAsia="Calibri" w:hAnsi="Times New Roman" w:cs="Times New Roman"/>
          <w:sz w:val="28"/>
          <w:szCs w:val="28"/>
        </w:rPr>
        <w:t>:</w:t>
      </w:r>
      <w:r w:rsidR="00CE36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E36A3">
        <w:rPr>
          <w:rFonts w:ascii="Times New Roman" w:eastAsia="Calibri" w:hAnsi="Times New Roman" w:cs="Times New Roman"/>
          <w:sz w:val="28"/>
          <w:szCs w:val="28"/>
        </w:rPr>
        <w:t>неприхотлив</w:t>
      </w:r>
      <w:proofErr w:type="gramEnd"/>
      <w:r w:rsidR="00CE36A3">
        <w:rPr>
          <w:rFonts w:ascii="Times New Roman" w:eastAsia="Calibri" w:hAnsi="Times New Roman" w:cs="Times New Roman"/>
          <w:sz w:val="28"/>
          <w:szCs w:val="28"/>
        </w:rPr>
        <w:t>, тростинка.</w:t>
      </w:r>
    </w:p>
    <w:p w:rsidR="004B259B" w:rsidRPr="002F65CD" w:rsidRDefault="004B259B" w:rsidP="008702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F65CD" w:rsidRPr="002F65CD" w:rsidRDefault="002F65CD" w:rsidP="0087022C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22C" w:rsidRDefault="0087022C" w:rsidP="0087022C">
      <w:pPr>
        <w:tabs>
          <w:tab w:val="left" w:pos="342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7022C" w:rsidRDefault="0087022C" w:rsidP="0087022C">
      <w:pPr>
        <w:tabs>
          <w:tab w:val="left" w:pos="342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7022C" w:rsidRDefault="0087022C" w:rsidP="0087022C">
      <w:pPr>
        <w:tabs>
          <w:tab w:val="left" w:pos="342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7022C" w:rsidRDefault="0087022C" w:rsidP="0087022C">
      <w:pPr>
        <w:tabs>
          <w:tab w:val="left" w:pos="342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7022C" w:rsidRDefault="0087022C" w:rsidP="0087022C">
      <w:pPr>
        <w:tabs>
          <w:tab w:val="left" w:pos="342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7022C" w:rsidRDefault="0087022C" w:rsidP="0087022C">
      <w:pPr>
        <w:tabs>
          <w:tab w:val="left" w:pos="342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2F65CD" w:rsidRPr="002F65CD" w:rsidRDefault="004B259B" w:rsidP="0087022C">
      <w:pPr>
        <w:tabs>
          <w:tab w:val="left" w:pos="3420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7022C">
        <w:rPr>
          <w:rFonts w:ascii="Times New Roman" w:eastAsia="Calibri" w:hAnsi="Times New Roman" w:cs="Times New Roman"/>
          <w:sz w:val="28"/>
          <w:szCs w:val="28"/>
        </w:rPr>
        <w:lastRenderedPageBreak/>
        <w:t>Ход организованной образовательной деятельности</w:t>
      </w:r>
    </w:p>
    <w:p w:rsidR="002F65CD" w:rsidRPr="0087022C" w:rsidRDefault="004B259B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1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«Наш</w:t>
      </w:r>
      <w:r w:rsidR="002F65CD" w:rsidRPr="008702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2F65CD" w:rsidRPr="008702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Башкортостан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259B" w:rsidRPr="0087022C" w:rsidRDefault="004B259B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Здесь все прекрасно-</w:t>
      </w:r>
    </w:p>
    <w:p w:rsidR="004B259B" w:rsidRPr="0087022C" w:rsidRDefault="004B259B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земля, и небо.</w:t>
      </w:r>
    </w:p>
    <w:p w:rsidR="004B259B" w:rsidRPr="0087022C" w:rsidRDefault="004B259B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моя,</w:t>
      </w:r>
    </w:p>
    <w:p w:rsidR="004B259B" w:rsidRPr="0087022C" w:rsidRDefault="004B259B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солнечный край.</w:t>
      </w:r>
    </w:p>
    <w:p w:rsidR="004B259B" w:rsidRPr="0087022C" w:rsidRDefault="004B259B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жаль того,</w:t>
      </w:r>
    </w:p>
    <w:p w:rsidR="004B259B" w:rsidRPr="0087022C" w:rsidRDefault="004B259B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здесь ни разу не был,</w:t>
      </w:r>
    </w:p>
    <w:p w:rsidR="004B259B" w:rsidRPr="0087022C" w:rsidRDefault="004B259B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жаль того, </w:t>
      </w:r>
    </w:p>
    <w:p w:rsidR="004B259B" w:rsidRPr="0087022C" w:rsidRDefault="004B259B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не пел </w:t>
      </w:r>
      <w:proofErr w:type="spell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3E3AD0" w:rsidRPr="0087022C" w:rsidRDefault="003E3AD0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D93102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понравилось стихотворение нашего земляка Геннадия </w:t>
      </w:r>
      <w:proofErr w:type="spell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Молодцова</w:t>
      </w:r>
      <w:proofErr w:type="spell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 вы думаете, о чем оно?</w:t>
      </w:r>
    </w:p>
    <w:p w:rsidR="003E3AD0" w:rsidRPr="0087022C" w:rsidRDefault="003E3AD0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 республике Башкортостан.</w:t>
      </w:r>
    </w:p>
    <w:p w:rsidR="003E3AD0" w:rsidRPr="0087022C" w:rsidRDefault="003E3AD0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D93102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</w:t>
      </w:r>
      <w:proofErr w:type="gram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стихотворение о республике Башкортостан, в котором мы живем.</w:t>
      </w:r>
    </w:p>
    <w:p w:rsidR="003E3AD0" w:rsidRPr="0087022C" w:rsidRDefault="003E3AD0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 № 2 </w:t>
      </w:r>
      <w:r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«Карта</w:t>
      </w:r>
      <w:r w:rsidRPr="008702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8702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Башкортостана</w:t>
      </w:r>
      <w:r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102" w:rsidRPr="0087022C" w:rsidRDefault="003E3AD0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D93102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D93102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я приготовила для вас картинку.</w:t>
      </w:r>
      <w:r w:rsidR="00D93102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3102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(Воспитатель вывешивает лист ватмана с изображением соцветия </w:t>
      </w:r>
      <w:proofErr w:type="spellStart"/>
      <w:r w:rsidR="00D93102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курая</w:t>
      </w:r>
      <w:proofErr w:type="spellEnd"/>
      <w:r w:rsidR="00D93102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D93102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на ней изображено?</w:t>
      </w:r>
      <w:r w:rsidR="00D93102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3102" w:rsidRPr="0087022C" w:rsidRDefault="00D93102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соцветия </w:t>
      </w:r>
      <w:proofErr w:type="spell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курая</w:t>
      </w:r>
      <w:proofErr w:type="spell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102" w:rsidRPr="002F65CD" w:rsidRDefault="00D93102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это соцветие </w:t>
      </w:r>
      <w:proofErr w:type="spellStart"/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курая</w:t>
      </w:r>
      <w:proofErr w:type="spellEnd"/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Может кто-нибудь расскажет нам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означает соцветие </w:t>
      </w:r>
      <w:proofErr w:type="spellStart"/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курая</w:t>
      </w:r>
      <w:proofErr w:type="spellEnd"/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102" w:rsidRPr="002F65CD" w:rsidRDefault="00D93102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02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Данияр</w:t>
      </w:r>
      <w:proofErr w:type="spellEnd"/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соцветие </w:t>
      </w:r>
      <w:proofErr w:type="spellStart"/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курая</w:t>
      </w:r>
      <w:proofErr w:type="spellEnd"/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растение, которое распространено на территории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Башкортостана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эмблема, визитная карточка нашей республики.</w:t>
      </w:r>
    </w:p>
    <w:p w:rsidR="00D93102" w:rsidRPr="002F65CD" w:rsidRDefault="00D93102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это волшебная и загадочная картинка. В каждом цветке соцветия, которое вы видите, спрятано интересное задание. Давайте посмотрим, что там.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Илья, 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хочешь ли ты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открыть для нас первое задание?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 первое задание.</w:t>
      </w:r>
    </w:p>
    <w:p w:rsidR="002F65CD" w:rsidRPr="002F65CD" w:rsidRDefault="00D93102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3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«Город»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2F65CD" w:rsidRDefault="002F65CD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(Снимает первый бумажный кружок с изображения соцветия)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2F65CD" w:rsidRDefault="00D93102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а что здесь нарисовано?</w:t>
      </w:r>
      <w:r w:rsid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3E4E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кружком нарисован силуэт города.</w:t>
      </w:r>
      <w:proofErr w:type="gramEnd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</w:t>
      </w:r>
      <w:r w:rsid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называется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«Города»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E4E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013E4E" w:rsidRPr="0087022C" w:rsidRDefault="002F65CD" w:rsidP="0087022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пожалуйста, столицу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Башкортостана </w:t>
      </w:r>
    </w:p>
    <w:p w:rsidR="00013E4E" w:rsidRPr="0087022C" w:rsidRDefault="00013E4E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Дети: 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город Уфа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2F65CD" w:rsidRDefault="00013E4E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проведем игру «</w:t>
      </w:r>
      <w:r w:rsidR="00524354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больше назовет городов нашей республики»</w:t>
      </w:r>
      <w:r w:rsidR="00F647F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я буду давать по одной фишке.</w:t>
      </w:r>
    </w:p>
    <w:p w:rsidR="00013E4E" w:rsidRPr="0087022C" w:rsidRDefault="00013E4E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называют города: Салават, 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Учалы, Стерлитамак, Мелеуз, Ишимбай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2F65CD" w:rsidRDefault="00013E4E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с этим заданием вы справились. </w:t>
      </w:r>
    </w:p>
    <w:p w:rsidR="00C17577" w:rsidRPr="0087022C" w:rsidRDefault="00C1757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4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«Загадки»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2F65CD" w:rsidRDefault="00C1757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умеете ли вы ребята 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разгадывать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башкирские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национальные загадки? Давайте встанем в круг, я буду вам загадывать загадки, а вы отгадывать. Если вы правильно отгадает загадку, то </w:t>
      </w:r>
      <w:r w:rsidR="00CE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появиться на нашем 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экране, а если неправильно, то картинки не появиться. Слушайте внимательно.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Ее не жуют, не кусают,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без нее еды не бывает.</w:t>
      </w:r>
    </w:p>
    <w:p w:rsidR="002F65CD" w:rsidRPr="002F65CD" w:rsidRDefault="0087022C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(Соль)</w:t>
      </w:r>
    </w:p>
    <w:p w:rsidR="002F65CD" w:rsidRPr="002F65CD" w:rsidRDefault="00C17577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5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«Соль»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Сначала бьют, бьют,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наливают и пьют.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У жеребят отнимаем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сами выпиваем.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рот попадет, а в нос ущипнёт.</w:t>
      </w:r>
    </w:p>
    <w:p w:rsidR="002F65CD" w:rsidRPr="002F65CD" w:rsidRDefault="0087022C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(Кумыс)</w:t>
      </w:r>
    </w:p>
    <w:p w:rsidR="002F65CD" w:rsidRPr="002F65CD" w:rsidRDefault="00C17577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6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«Кумыс»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снег, а бел, не лед, а тверд,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соль, а тает.</w:t>
      </w:r>
    </w:p>
    <w:p w:rsidR="002F65CD" w:rsidRPr="002F65CD" w:rsidRDefault="0087022C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(Сахар)</w:t>
      </w:r>
    </w:p>
    <w:p w:rsidR="002F65CD" w:rsidRPr="002F65CD" w:rsidRDefault="00C17577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Слайд № 7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«Сахар»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Внутри черная, снаружи белая.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Зимою много ест,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спит.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в избушке, голова в небе.</w:t>
      </w:r>
    </w:p>
    <w:p w:rsidR="002F65CD" w:rsidRPr="002F65CD" w:rsidRDefault="0087022C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(Печь)</w:t>
      </w:r>
    </w:p>
    <w:p w:rsidR="002F65CD" w:rsidRPr="002F65CD" w:rsidRDefault="00C17577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8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«Печь»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Нет ни крови, ни души,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играет – хоть пляши.</w:t>
      </w:r>
    </w:p>
    <w:p w:rsidR="002F65CD" w:rsidRPr="002F65CD" w:rsidRDefault="0087022C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(Гармонь)</w:t>
      </w:r>
    </w:p>
    <w:p w:rsidR="002F65CD" w:rsidRPr="002F65CD" w:rsidRDefault="00C17577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9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«Гармонь»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Голос птиц, мелодии рассвета-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передает тростинка эта.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слов не говорит, наверняка,</w:t>
      </w:r>
    </w:p>
    <w:p w:rsidR="002F65CD" w:rsidRPr="002F65CD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и голос есть, да </w:t>
      </w:r>
      <w:proofErr w:type="gramStart"/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языка.</w:t>
      </w:r>
    </w:p>
    <w:p w:rsidR="002F65CD" w:rsidRPr="002F65CD" w:rsidRDefault="0087022C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65CD" w:rsidRPr="002F65CD" w:rsidRDefault="00C1757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№10 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Курай</w:t>
      </w:r>
      <w:proofErr w:type="spellEnd"/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2F65CD" w:rsidRDefault="0052435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 А сейчас Азалия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откроет следующее задание </w:t>
      </w:r>
      <w:proofErr w:type="spellStart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курая</w:t>
      </w:r>
      <w:proofErr w:type="spellEnd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65CD" w:rsidRPr="002F65CD" w:rsidRDefault="002F65CD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</w:t>
      </w:r>
      <w:r w:rsidR="00C17577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="00775FF1"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75FF1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(Герб республики</w:t>
      </w:r>
      <w:r w:rsidR="00775FF1" w:rsidRPr="008702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775FF1" w:rsidRPr="008702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Башкортостан</w:t>
      </w:r>
      <w:r w:rsidR="00775FF1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775FF1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87022C" w:rsidRDefault="0052435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(Снимает второй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бумажный кружок)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354" w:rsidRPr="0087022C" w:rsidRDefault="0052435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вы видите?</w:t>
      </w:r>
    </w:p>
    <w:p w:rsidR="00524354" w:rsidRPr="002F65CD" w:rsidRDefault="0052435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герб республики Башкортостан.</w:t>
      </w:r>
    </w:p>
    <w:p w:rsidR="00775FF1" w:rsidRPr="0087022C" w:rsidRDefault="00775FF1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изображен на фоне восходящего солнца?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5FF1" w:rsidRPr="0087022C" w:rsidRDefault="00775FF1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63042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Салават </w:t>
      </w:r>
      <w:proofErr w:type="spellStart"/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Юлаев</w:t>
      </w:r>
      <w:proofErr w:type="spellEnd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5FF1" w:rsidRPr="0087022C" w:rsidRDefault="00775FF1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ерно. Кто же он — Салават </w:t>
      </w:r>
      <w:proofErr w:type="spellStart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Юлаев</w:t>
      </w:r>
      <w:proofErr w:type="spellEnd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775FF1" w:rsidRPr="0087022C" w:rsidRDefault="00775FF1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ациональный герой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башкирского народа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поэт, воин — джигит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5FF1" w:rsidRPr="0087022C" w:rsidRDefault="00775FF1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63042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краю герба расположен башкирский национальный узор. Под гербо</w:t>
      </w:r>
      <w:proofErr w:type="gram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 нашей республики.</w:t>
      </w:r>
    </w:p>
    <w:p w:rsidR="00824AD6" w:rsidRPr="0087022C" w:rsidRDefault="00630423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№ </w:t>
      </w:r>
      <w:r w:rsidR="00C17577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24AD6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4AD6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«Флаг</w:t>
      </w:r>
      <w:r w:rsidR="00824AD6" w:rsidRPr="008702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824AD6" w:rsidRPr="008702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Башкортостана</w:t>
      </w:r>
      <w:r w:rsidR="00824AD6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824AD6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890" w:rsidRPr="0087022C" w:rsidRDefault="002B2890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п</w:t>
      </w:r>
      <w:r w:rsidR="00824AD6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какой он красивый! Какие цвета вы видите на флаге?</w:t>
      </w:r>
      <w:r w:rsidR="00824AD6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4AD6" w:rsidRPr="0087022C" w:rsidRDefault="002B2890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</w:t>
      </w:r>
      <w:r w:rsidR="00824AD6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иний, белый, зеленый</w:t>
      </w:r>
      <w:r w:rsidR="00824AD6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890" w:rsidRPr="0087022C" w:rsidRDefault="002B2890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они означают?</w:t>
      </w:r>
    </w:p>
    <w:p w:rsidR="002B2890" w:rsidRPr="0087022C" w:rsidRDefault="002B2890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синий цве</w:t>
      </w:r>
      <w:proofErr w:type="gram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безоблачное небо, белый- чистота души народа, зеленый- вера в жизнь.</w:t>
      </w:r>
    </w:p>
    <w:p w:rsidR="002B2890" w:rsidRPr="0087022C" w:rsidRDefault="002B2890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государственной символикой можно назвать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B2890" w:rsidRPr="0087022C" w:rsidRDefault="002B2890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гимн.</w:t>
      </w:r>
    </w:p>
    <w:p w:rsidR="00C45C8C" w:rsidRPr="0087022C" w:rsidRDefault="002B2890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C45C8C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звучит это торжественная музыка?</w:t>
      </w:r>
    </w:p>
    <w:p w:rsidR="00C45C8C" w:rsidRPr="0087022C" w:rsidRDefault="00C45C8C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торжественная музыка звуч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на праздниках, на торжествах</w:t>
      </w:r>
    </w:p>
    <w:p w:rsidR="00C45C8C" w:rsidRPr="0087022C" w:rsidRDefault="002F65CD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C8C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как его слушать? </w:t>
      </w:r>
    </w:p>
    <w:p w:rsidR="00C45C8C" w:rsidRPr="0087022C" w:rsidRDefault="00C45C8C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стоя, не разговаривая.</w:t>
      </w:r>
    </w:p>
    <w:p w:rsidR="002F65CD" w:rsidRPr="002F65CD" w:rsidRDefault="00C45C8C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все вместе встанем и послушаем немного этой замечательной музыки.</w:t>
      </w:r>
    </w:p>
    <w:p w:rsidR="002F65CD" w:rsidRPr="002F65CD" w:rsidRDefault="0087022C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Слушают гимн Республики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7022C" w:rsidRDefault="00C45C8C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и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есно, какое задание на третьем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соцветии </w:t>
      </w:r>
      <w:proofErr w:type="spellStart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курая</w:t>
      </w:r>
      <w:proofErr w:type="spellEnd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F65CD" w:rsidRPr="002F65CD" w:rsidRDefault="002F65CD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577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13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«Юрта»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5CD" w:rsidRPr="0087022C" w:rsidRDefault="00C45C8C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называется жилище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башкир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45C8C" w:rsidRPr="0087022C" w:rsidRDefault="00C45C8C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D52FA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юрта.</w:t>
      </w:r>
    </w:p>
    <w:p w:rsidR="00D52FAD" w:rsidRPr="0087022C" w:rsidRDefault="00C45C8C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</w:t>
      </w:r>
      <w:r w:rsidR="00D52FA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знает, 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юрта?</w:t>
      </w:r>
    </w:p>
    <w:p w:rsidR="002F65CD" w:rsidRPr="002F65CD" w:rsidRDefault="002F65CD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рассказывает про юрту.</w:t>
      </w:r>
    </w:p>
    <w:p w:rsidR="00D52FAD" w:rsidRPr="0087022C" w:rsidRDefault="002F65CD" w:rsidP="0087022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Юрта - это древнее жилище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башкир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быстро собирается и легко разбирается. В юрте было очень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65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удобно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прохладно в жару, тепло в холодное время года.</w:t>
      </w:r>
    </w:p>
    <w:p w:rsidR="002F65CD" w:rsidRPr="002F65CD" w:rsidRDefault="00D52FAD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сейчас мы поиграем в игру «Юрта». К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нам расскажет правила игры.</w:t>
      </w:r>
    </w:p>
    <w:p w:rsidR="002F65CD" w:rsidRPr="002F65CD" w:rsidRDefault="002F65CD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«ЮРТА»</w:t>
      </w:r>
      <w:r w:rsidR="00D52FAD"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рассказывает правила игры и дети играют под музыку.</w:t>
      </w:r>
    </w:p>
    <w:p w:rsidR="002F65CD" w:rsidRPr="002F65CD" w:rsidRDefault="00D52FAD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ребятки, весело, дружно играли.</w:t>
      </w:r>
    </w:p>
    <w:p w:rsidR="00630423" w:rsidRPr="0087022C" w:rsidRDefault="002F65CD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Ведущий. Кто хочет открыть следующее задание?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2FAD"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(Ребенок снимает</w:t>
      </w:r>
      <w:r w:rsidR="00630423"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четвертый</w:t>
      </w:r>
      <w:r w:rsidR="00D52FAD"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бумажный кружок)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FAD" w:rsidRPr="0087022C" w:rsidRDefault="00D52FAD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: к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башкирские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 вы знаете?</w:t>
      </w:r>
    </w:p>
    <w:p w:rsidR="002314D4" w:rsidRPr="0087022C" w:rsidRDefault="00D52FAD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63042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042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 w:rsidR="0063042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3042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кубыз</w:t>
      </w:r>
      <w:proofErr w:type="spellEnd"/>
      <w:r w:rsidR="00F07609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домбра.</w:t>
      </w:r>
    </w:p>
    <w:p w:rsidR="002314D4" w:rsidRPr="0087022C" w:rsidRDefault="00C1757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14</w:t>
      </w:r>
      <w:r w:rsidR="002314D4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инструмент </w:t>
      </w:r>
      <w:r w:rsidR="002314D4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314D4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 w:rsidR="002314D4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F65CD" w:rsidRPr="0087022C" w:rsidRDefault="002314D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из чего сделан </w:t>
      </w:r>
      <w:proofErr w:type="spell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314D4" w:rsidRPr="0087022C" w:rsidRDefault="002314D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из растения.</w:t>
      </w:r>
    </w:p>
    <w:p w:rsidR="002314D4" w:rsidRPr="0087022C" w:rsidRDefault="002314D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Даниэль, расскажи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4D4" w:rsidRPr="0087022C" w:rsidRDefault="002314D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Даниэль</w:t>
      </w:r>
      <w:proofErr w:type="gram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делан он из стебля растения </w:t>
      </w:r>
      <w:proofErr w:type="spellStart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легенда о том, как появился этот инструмент.</w:t>
      </w:r>
    </w:p>
    <w:p w:rsidR="00186B15" w:rsidRPr="0087022C" w:rsidRDefault="002314D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Сухие стебли качались на ветру и издавали приятный звук. Один парень сорвал стебель, сделал в нем дырочки, подул и снова услышал те же приятные звуки.</w:t>
      </w:r>
    </w:p>
    <w:p w:rsidR="002F65CD" w:rsidRPr="0087022C" w:rsidRDefault="00186B15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х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отите послушать, как звучит </w:t>
      </w:r>
      <w:proofErr w:type="spellStart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Давайте закроем глаза и послушаем как звучит </w:t>
      </w:r>
      <w:proofErr w:type="spellStart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proofErr w:type="gramStart"/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2F65CD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Включает аудиозапись)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Какая замечательная мелодия. Слушая ее, представляешь наш</w:t>
      </w:r>
      <w:r w:rsidR="002F65CD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5CD"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родной край</w:t>
      </w:r>
      <w:r w:rsidR="002F65CD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поля, леса и реки.</w:t>
      </w:r>
    </w:p>
    <w:p w:rsidR="00186B15" w:rsidRPr="0087022C" w:rsidRDefault="00186B15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интересно,</w:t>
      </w:r>
      <w:r w:rsidR="00F647F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еще задание приготовил </w:t>
      </w:r>
      <w:proofErr w:type="spell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proofErr w:type="gram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снимает пятый бумажный кружок.) </w:t>
      </w:r>
    </w:p>
    <w:p w:rsidR="00186B15" w:rsidRPr="0087022C" w:rsidRDefault="00C1757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15</w:t>
      </w:r>
    </w:p>
    <w:p w:rsidR="00186B15" w:rsidRPr="0087022C" w:rsidRDefault="00186B15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здесь изображено?</w:t>
      </w:r>
    </w:p>
    <w:p w:rsidR="00186B15" w:rsidRPr="0087022C" w:rsidRDefault="00186B15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географическая карта.</w:t>
      </w:r>
    </w:p>
    <w:p w:rsidR="00186B15" w:rsidRPr="0087022C" w:rsidRDefault="00186B15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DB6824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край очень красив. Если посмотреть на Башкортостан с высоты</w:t>
      </w:r>
      <w:r w:rsidR="00DB6824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птичьего полета</w:t>
      </w:r>
      <w:r w:rsidR="00DB6824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увидеть горы, леса, озера и реки. Назовите горы, протянувшиеся по территории нашей республики.</w:t>
      </w:r>
    </w:p>
    <w:p w:rsidR="00DB6824" w:rsidRPr="0087022C" w:rsidRDefault="00DB682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уральские горы.</w:t>
      </w:r>
    </w:p>
    <w:p w:rsidR="00DB6824" w:rsidRPr="0087022C" w:rsidRDefault="00DB682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реки здесь текут?</w:t>
      </w:r>
    </w:p>
    <w:p w:rsidR="00DB6824" w:rsidRPr="0087022C" w:rsidRDefault="00DB682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Белая, Дема, Уфа, Юрюзань.</w:t>
      </w:r>
    </w:p>
    <w:p w:rsidR="00DB6824" w:rsidRPr="0087022C" w:rsidRDefault="00DB682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кто знает, чем богата наша республика, какую пользу она приносит нашей стране-России?</w:t>
      </w:r>
    </w:p>
    <w:p w:rsidR="00DB6824" w:rsidRPr="0087022C" w:rsidRDefault="00DB682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F647F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Башкортостане добывают нефть, газ, уголь, железо, медь.</w:t>
      </w:r>
    </w:p>
    <w:p w:rsidR="00DB6824" w:rsidRPr="002F65CD" w:rsidRDefault="00DB682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но главное наше богатство – это люди. И вот следующее задание </w:t>
      </w:r>
      <w:proofErr w:type="spell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курая</w:t>
      </w:r>
      <w:proofErr w:type="spell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(Снимает шестой</w:t>
      </w:r>
      <w:r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бумажный кружок)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824" w:rsidRPr="0087022C" w:rsidRDefault="00DB682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здесь изображено?</w:t>
      </w:r>
    </w:p>
    <w:p w:rsidR="001C35E7" w:rsidRPr="002F65CD" w:rsidRDefault="00C1757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16</w:t>
      </w:r>
      <w:r w:rsidR="001C35E7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C35E7"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«Люди»</w:t>
      </w:r>
      <w:r w:rsidR="001C35E7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824" w:rsidRPr="0087022C" w:rsidRDefault="00DB6824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1C35E7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</w:t>
      </w:r>
      <w:r w:rsidR="001C35E7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5E7" w:rsidRPr="0087022C" w:rsidRDefault="001C35E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кажите, пожалуйста, какие национальности проживают на территории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Башкортостана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35E7" w:rsidRPr="0087022C" w:rsidRDefault="001C35E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Pr="008702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Башкиры</w:t>
      </w:r>
      <w:r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татары, чуваши, русские, мордва, немцы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AAC" w:rsidRPr="0087022C" w:rsidRDefault="001C35E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л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 разных национальностей дружно живут в нашей республике.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AAC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на соцветие </w:t>
      </w:r>
      <w:proofErr w:type="spellStart"/>
      <w:r w:rsidR="00F32AAC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курая</w:t>
      </w:r>
      <w:proofErr w:type="spellEnd"/>
      <w:r w:rsidR="00F32AAC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осталось одно соцветие. 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хочет открыть следующее задание</w:t>
      </w:r>
      <w:proofErr w:type="gram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снимает седьмой </w:t>
      </w:r>
      <w:r w:rsidRPr="002F65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бумажный кружок)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5E7" w:rsidRPr="0087022C" w:rsidRDefault="00C1757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17</w:t>
      </w:r>
      <w:r w:rsidR="00F32AAC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«Портреты народных поэтов» </w:t>
      </w:r>
    </w:p>
    <w:p w:rsidR="00F32AAC" w:rsidRPr="0087022C" w:rsidRDefault="00F32AAC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 видите портреты народных поэтов и писателей Башкортостана. Назовите их имена.</w:t>
      </w:r>
    </w:p>
    <w:p w:rsidR="00F32AAC" w:rsidRPr="0087022C" w:rsidRDefault="00F32AAC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М. Карим, З. </w:t>
      </w:r>
      <w:proofErr w:type="spell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Биишева</w:t>
      </w:r>
      <w:proofErr w:type="spell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М.Гали, </w:t>
      </w:r>
      <w:proofErr w:type="spell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А.Игебаев</w:t>
      </w:r>
      <w:proofErr w:type="spell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7609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7609" w:rsidRPr="0087022C" w:rsidRDefault="00F07609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рассказывает  стихотворение </w:t>
      </w:r>
      <w:proofErr w:type="spell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А.Игебаева</w:t>
      </w:r>
      <w:proofErr w:type="spell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</w:t>
      </w:r>
      <w:proofErr w:type="spellEnd"/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93BA2" w:rsidRPr="0087022C" w:rsidRDefault="00793BA2" w:rsidP="0087022C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87022C">
        <w:rPr>
          <w:sz w:val="28"/>
          <w:szCs w:val="28"/>
        </w:rPr>
        <w:t xml:space="preserve">Когда я слушаю </w:t>
      </w:r>
      <w:proofErr w:type="spellStart"/>
      <w:r w:rsidRPr="0087022C">
        <w:rPr>
          <w:sz w:val="28"/>
          <w:szCs w:val="28"/>
        </w:rPr>
        <w:t>курай</w:t>
      </w:r>
      <w:proofErr w:type="spellEnd"/>
      <w:r w:rsidRPr="0087022C">
        <w:rPr>
          <w:sz w:val="28"/>
          <w:szCs w:val="28"/>
        </w:rPr>
        <w:t>,</w:t>
      </w:r>
    </w:p>
    <w:p w:rsidR="00793BA2" w:rsidRPr="0087022C" w:rsidRDefault="00793BA2" w:rsidP="0087022C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87022C">
        <w:rPr>
          <w:sz w:val="28"/>
          <w:szCs w:val="28"/>
        </w:rPr>
        <w:t>То радость льется через край.</w:t>
      </w:r>
    </w:p>
    <w:p w:rsidR="00793BA2" w:rsidRPr="0087022C" w:rsidRDefault="00793BA2" w:rsidP="0087022C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proofErr w:type="spellStart"/>
      <w:r w:rsidRPr="0087022C">
        <w:rPr>
          <w:sz w:val="28"/>
          <w:szCs w:val="28"/>
        </w:rPr>
        <w:t>Непрохотлив</w:t>
      </w:r>
      <w:proofErr w:type="spellEnd"/>
      <w:r w:rsidRPr="0087022C">
        <w:rPr>
          <w:sz w:val="28"/>
          <w:szCs w:val="28"/>
        </w:rPr>
        <w:t xml:space="preserve"> и невелик</w:t>
      </w:r>
    </w:p>
    <w:p w:rsidR="00793BA2" w:rsidRPr="0087022C" w:rsidRDefault="00793BA2" w:rsidP="0087022C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proofErr w:type="spellStart"/>
      <w:r w:rsidRPr="0087022C">
        <w:rPr>
          <w:sz w:val="28"/>
          <w:szCs w:val="28"/>
        </w:rPr>
        <w:t>Курая</w:t>
      </w:r>
      <w:proofErr w:type="spellEnd"/>
      <w:r w:rsidRPr="0087022C">
        <w:rPr>
          <w:sz w:val="28"/>
          <w:szCs w:val="28"/>
        </w:rPr>
        <w:t xml:space="preserve"> </w:t>
      </w:r>
      <w:proofErr w:type="spellStart"/>
      <w:r w:rsidRPr="0087022C">
        <w:rPr>
          <w:sz w:val="28"/>
          <w:szCs w:val="28"/>
        </w:rPr>
        <w:t>песенний</w:t>
      </w:r>
      <w:proofErr w:type="spellEnd"/>
      <w:r w:rsidRPr="0087022C">
        <w:rPr>
          <w:sz w:val="28"/>
          <w:szCs w:val="28"/>
        </w:rPr>
        <w:t xml:space="preserve"> родник.</w:t>
      </w:r>
    </w:p>
    <w:p w:rsidR="00793BA2" w:rsidRPr="0087022C" w:rsidRDefault="00793BA2" w:rsidP="0087022C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87022C">
        <w:rPr>
          <w:sz w:val="28"/>
          <w:szCs w:val="28"/>
        </w:rPr>
        <w:t>Тростинку срежу я в лесу,</w:t>
      </w:r>
    </w:p>
    <w:p w:rsidR="00793BA2" w:rsidRPr="0087022C" w:rsidRDefault="00793BA2" w:rsidP="0087022C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87022C">
        <w:rPr>
          <w:sz w:val="28"/>
          <w:szCs w:val="28"/>
        </w:rPr>
        <w:t>Домой с собою унесу</w:t>
      </w:r>
    </w:p>
    <w:p w:rsidR="00793BA2" w:rsidRPr="0087022C" w:rsidRDefault="00793BA2" w:rsidP="0087022C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87022C">
        <w:rPr>
          <w:sz w:val="28"/>
          <w:szCs w:val="28"/>
        </w:rPr>
        <w:t>И только дуну в свежий срез-</w:t>
      </w:r>
    </w:p>
    <w:p w:rsidR="00793BA2" w:rsidRPr="0087022C" w:rsidRDefault="00793BA2" w:rsidP="0087022C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87022C">
        <w:rPr>
          <w:sz w:val="28"/>
          <w:szCs w:val="28"/>
        </w:rPr>
        <w:t>Как зашумит уральский лес,</w:t>
      </w:r>
    </w:p>
    <w:p w:rsidR="00793BA2" w:rsidRPr="0087022C" w:rsidRDefault="00793BA2" w:rsidP="0087022C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87022C">
        <w:rPr>
          <w:sz w:val="28"/>
          <w:szCs w:val="28"/>
        </w:rPr>
        <w:t>И зажурчит, наверняка,</w:t>
      </w:r>
    </w:p>
    <w:p w:rsidR="00793BA2" w:rsidRPr="0087022C" w:rsidRDefault="00793BA2" w:rsidP="0087022C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87022C">
        <w:rPr>
          <w:sz w:val="28"/>
          <w:szCs w:val="28"/>
        </w:rPr>
        <w:t>В ней мелодичная река.</w:t>
      </w:r>
    </w:p>
    <w:p w:rsidR="00793BA2" w:rsidRPr="0087022C" w:rsidRDefault="00793BA2" w:rsidP="0087022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7022C">
        <w:rPr>
          <w:sz w:val="28"/>
          <w:szCs w:val="28"/>
        </w:rPr>
        <w:lastRenderedPageBreak/>
        <w:t xml:space="preserve">Держу </w:t>
      </w:r>
      <w:proofErr w:type="spellStart"/>
      <w:r w:rsidRPr="0087022C">
        <w:rPr>
          <w:sz w:val="28"/>
          <w:szCs w:val="28"/>
        </w:rPr>
        <w:t>курай</w:t>
      </w:r>
      <w:proofErr w:type="spellEnd"/>
      <w:r w:rsidRPr="0087022C">
        <w:rPr>
          <w:sz w:val="28"/>
          <w:szCs w:val="28"/>
        </w:rPr>
        <w:t>. В родном краю</w:t>
      </w:r>
    </w:p>
    <w:p w:rsidR="00793BA2" w:rsidRPr="0087022C" w:rsidRDefault="00793BA2" w:rsidP="0087022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7022C">
        <w:rPr>
          <w:sz w:val="28"/>
          <w:szCs w:val="28"/>
        </w:rPr>
        <w:t xml:space="preserve">Я песню </w:t>
      </w:r>
      <w:proofErr w:type="gramStart"/>
      <w:r w:rsidRPr="0087022C">
        <w:rPr>
          <w:sz w:val="28"/>
          <w:szCs w:val="28"/>
        </w:rPr>
        <w:t>звонкие</w:t>
      </w:r>
      <w:proofErr w:type="gramEnd"/>
      <w:r w:rsidRPr="0087022C">
        <w:rPr>
          <w:sz w:val="28"/>
          <w:szCs w:val="28"/>
        </w:rPr>
        <w:t xml:space="preserve"> пою.</w:t>
      </w:r>
    </w:p>
    <w:p w:rsidR="00793BA2" w:rsidRPr="002F65CD" w:rsidRDefault="00793BA2" w:rsidP="0087022C">
      <w:pPr>
        <w:spacing w:before="22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1C35E7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заданиями мы справились.</w:t>
      </w:r>
      <w:r w:rsid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узнали о нашей Республике</w:t>
      </w:r>
      <w:r w:rsidR="001C35E7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F647F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</w:t>
      </w:r>
      <w:r w:rsidR="00F647F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F07609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47F3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узнали о нашей республике Башкортостан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F647F3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</w:t>
      </w:r>
      <w:r w:rsidR="00C17577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йд №18</w:t>
      </w:r>
      <w:r w:rsidR="00F07609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Столица республики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C17577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19</w:t>
      </w:r>
      <w:r w:rsidR="00F07609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города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Башкортостана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7609" w:rsidRPr="0087022C" w:rsidRDefault="00C1757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20</w:t>
      </w:r>
      <w:r w:rsidR="00F07609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3BA2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</w:t>
      </w:r>
      <w:r w:rsidR="00793BA2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3BA2"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башкирские народные</w:t>
      </w:r>
      <w:r w:rsidR="00793BA2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3BA2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</w:t>
      </w:r>
      <w:r w:rsidR="00793BA2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3BA2" w:rsidRPr="0087022C" w:rsidRDefault="00FA73B8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</w:t>
      </w:r>
      <w:r w:rsidR="00C17577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богата наша республика?</w:t>
      </w:r>
    </w:p>
    <w:p w:rsidR="00FA73B8" w:rsidRPr="002F65CD" w:rsidRDefault="00C1757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22</w:t>
      </w:r>
      <w:r w:rsidR="00FA73B8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реки, озера протекают?</w:t>
      </w:r>
    </w:p>
    <w:p w:rsidR="0087022C" w:rsidRDefault="00C17577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23</w:t>
      </w:r>
      <w:r w:rsidR="00FA73B8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3BA2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каких национальностей живут в</w:t>
      </w:r>
      <w:r w:rsidR="00793BA2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3BA2"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Башкортостане</w:t>
      </w:r>
      <w:r w:rsidR="00793BA2"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93BA2" w:rsidRPr="0087022C" w:rsidRDefault="00793BA2" w:rsidP="0087022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577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24.</w:t>
      </w:r>
      <w:r w:rsidR="00FA73B8"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Башкирский национальный герой</w:t>
      </w:r>
      <w:r w:rsidRPr="002F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73B8" w:rsidRPr="002F65CD" w:rsidRDefault="00FA73B8" w:rsidP="008702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 и все это наш родной край – Башкортостан. И любим мы его не только за достопримечательности и полезные ископаемые, а потому</w:t>
      </w:r>
      <w:r w:rsidR="00C17577"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что мы здесь живем,</w:t>
      </w:r>
      <w:r w:rsidR="00C17577"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это наша Родина. Мы гордимся ее героями,</w:t>
      </w:r>
      <w:r w:rsidR="00C17577" w:rsidRPr="0087022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восхищаемся ее красотой и любим все, что нас окружает,- наш Башкортостан.</w:t>
      </w:r>
    </w:p>
    <w:p w:rsidR="00186B15" w:rsidRDefault="00186B15" w:rsidP="0087022C">
      <w:pPr>
        <w:spacing w:after="0" w:line="36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87022C">
      <w:pPr>
        <w:spacing w:after="0" w:line="36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87022C">
      <w:pPr>
        <w:spacing w:after="0" w:line="36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87022C">
      <w:pPr>
        <w:spacing w:after="0" w:line="36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87022C">
      <w:pPr>
        <w:spacing w:after="0" w:line="36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87022C">
      <w:pPr>
        <w:spacing w:after="0" w:line="36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87022C">
      <w:pPr>
        <w:spacing w:after="0" w:line="36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87022C">
      <w:pPr>
        <w:spacing w:after="0" w:line="36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87022C">
      <w:pPr>
        <w:spacing w:after="0" w:line="36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87022C">
      <w:pPr>
        <w:spacing w:after="0" w:line="36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87022C">
      <w:pPr>
        <w:spacing w:after="0" w:line="36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17577" w:rsidRPr="00C17577" w:rsidRDefault="00C17577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86B15" w:rsidRDefault="00186B15" w:rsidP="00186B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31CCE" w:rsidRDefault="00931CCE"/>
    <w:sectPr w:rsidR="00931CCE" w:rsidSect="0093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5CD"/>
    <w:rsid w:val="00013E4E"/>
    <w:rsid w:val="001768F9"/>
    <w:rsid w:val="00186B15"/>
    <w:rsid w:val="001B7370"/>
    <w:rsid w:val="001C35E7"/>
    <w:rsid w:val="002314D4"/>
    <w:rsid w:val="002B2890"/>
    <w:rsid w:val="002F65CD"/>
    <w:rsid w:val="003E3AD0"/>
    <w:rsid w:val="004A6740"/>
    <w:rsid w:val="004B259B"/>
    <w:rsid w:val="004F1E16"/>
    <w:rsid w:val="00524354"/>
    <w:rsid w:val="0054497D"/>
    <w:rsid w:val="00617417"/>
    <w:rsid w:val="00630423"/>
    <w:rsid w:val="00717AA6"/>
    <w:rsid w:val="00775FF1"/>
    <w:rsid w:val="00793BA2"/>
    <w:rsid w:val="00824AD6"/>
    <w:rsid w:val="0087022C"/>
    <w:rsid w:val="009253B1"/>
    <w:rsid w:val="00931CCE"/>
    <w:rsid w:val="009E2398"/>
    <w:rsid w:val="00B819E4"/>
    <w:rsid w:val="00C17577"/>
    <w:rsid w:val="00C45C8C"/>
    <w:rsid w:val="00CE36A3"/>
    <w:rsid w:val="00D52FAD"/>
    <w:rsid w:val="00D93102"/>
    <w:rsid w:val="00DB6824"/>
    <w:rsid w:val="00F07609"/>
    <w:rsid w:val="00F32AAC"/>
    <w:rsid w:val="00F647F3"/>
    <w:rsid w:val="00FA31AA"/>
    <w:rsid w:val="00FA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CE"/>
  </w:style>
  <w:style w:type="paragraph" w:styleId="1">
    <w:name w:val="heading 1"/>
    <w:basedOn w:val="a"/>
    <w:link w:val="10"/>
    <w:uiPriority w:val="9"/>
    <w:qFormat/>
    <w:rsid w:val="002F6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65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65CD"/>
  </w:style>
  <w:style w:type="character" w:styleId="a4">
    <w:name w:val="Strong"/>
    <w:basedOn w:val="a0"/>
    <w:qFormat/>
    <w:rsid w:val="002F65C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6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65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F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8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B8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B8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8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2019-10-15T23:01:00Z</cp:lastPrinted>
  <dcterms:created xsi:type="dcterms:W3CDTF">2019-10-15T17:54:00Z</dcterms:created>
  <dcterms:modified xsi:type="dcterms:W3CDTF">2019-10-31T19:01:00Z</dcterms:modified>
</cp:coreProperties>
</file>